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5B" w:rsidRPr="00764E42" w:rsidRDefault="0060655B" w:rsidP="0060655B">
      <w:pPr>
        <w:jc w:val="center"/>
        <w:rPr>
          <w:rFonts w:ascii="HU Scala Sans" w:hAnsi="HU Scala Sans"/>
          <w:b/>
          <w:sz w:val="26"/>
          <w:szCs w:val="26"/>
        </w:rPr>
      </w:pPr>
      <w:r w:rsidRPr="00764E42">
        <w:rPr>
          <w:rFonts w:ascii="HU Scala Sans" w:hAnsi="HU Scala Sans"/>
          <w:b/>
          <w:sz w:val="26"/>
          <w:szCs w:val="26"/>
        </w:rPr>
        <w:t>Antrag zur Förderung eines Symposiums von Promovierenden für Promovierende |</w:t>
      </w:r>
    </w:p>
    <w:p w:rsidR="0060655B" w:rsidRPr="00764E42" w:rsidRDefault="0060655B" w:rsidP="0060655B">
      <w:pPr>
        <w:jc w:val="center"/>
        <w:rPr>
          <w:rFonts w:ascii="HU Scala Sans" w:hAnsi="HU Scala Sans"/>
          <w:b/>
          <w:i/>
          <w:sz w:val="26"/>
          <w:szCs w:val="26"/>
          <w:lang w:val="en-US"/>
        </w:rPr>
      </w:pPr>
      <w:r w:rsidRPr="00764E42">
        <w:rPr>
          <w:rFonts w:ascii="HU Scala Sans" w:hAnsi="HU Scala Sans"/>
          <w:b/>
          <w:i/>
          <w:sz w:val="26"/>
          <w:szCs w:val="26"/>
          <w:lang w:val="en-US"/>
        </w:rPr>
        <w:t>Application for Funding of a Doctoral Symposium</w:t>
      </w:r>
    </w:p>
    <w:p w:rsidR="0060655B" w:rsidRPr="00764E42" w:rsidRDefault="0060655B" w:rsidP="0060655B">
      <w:pPr>
        <w:jc w:val="center"/>
        <w:rPr>
          <w:rFonts w:ascii="HU Scala Sans" w:hAnsi="HU Scala Sans"/>
          <w:sz w:val="22"/>
          <w:szCs w:val="22"/>
          <w:lang w:val="en-US"/>
        </w:rPr>
      </w:pPr>
    </w:p>
    <w:p w:rsidR="0060655B" w:rsidRPr="00764E42" w:rsidRDefault="0060655B" w:rsidP="0060655B">
      <w:pPr>
        <w:rPr>
          <w:rFonts w:ascii="HU Scala Sans" w:hAnsi="HU Scala Sans"/>
          <w:sz w:val="22"/>
          <w:szCs w:val="22"/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795"/>
        <w:gridCol w:w="6272"/>
      </w:tblGrid>
      <w:tr w:rsidR="0060655B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60655B" w:rsidRPr="00764E42" w:rsidRDefault="0060655B" w:rsidP="0060655B">
            <w:pPr>
              <w:rPr>
                <w:rFonts w:ascii="HU Scala Sans" w:hAnsi="HU Scala Sans"/>
                <w:b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</w:rPr>
              <w:t>Antragsnummer |</w:t>
            </w:r>
          </w:p>
          <w:p w:rsidR="0060655B" w:rsidRPr="00764E42" w:rsidRDefault="00764E42" w:rsidP="0060655B">
            <w:pPr>
              <w:rPr>
                <w:rFonts w:ascii="HU Scala Sans" w:hAnsi="HU Scala Sans"/>
                <w:b/>
                <w:i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i/>
                <w:sz w:val="22"/>
                <w:szCs w:val="22"/>
              </w:rPr>
              <w:t>A</w:t>
            </w:r>
            <w:r w:rsidR="0060655B" w:rsidRPr="00764E42">
              <w:rPr>
                <w:rFonts w:ascii="HU Scala Sans" w:hAnsi="HU Scala Sans"/>
                <w:b/>
                <w:i/>
                <w:sz w:val="22"/>
                <w:szCs w:val="22"/>
              </w:rPr>
              <w:t>pplication number</w:t>
            </w:r>
          </w:p>
          <w:p w:rsidR="0060655B" w:rsidRPr="00764E42" w:rsidRDefault="0060655B" w:rsidP="0060655B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60655B" w:rsidRPr="00764E42" w:rsidRDefault="0060655B" w:rsidP="0060655B">
            <w:pPr>
              <w:rPr>
                <w:rFonts w:ascii="HU Scala Sans" w:hAnsi="HU Scala Sans"/>
                <w:sz w:val="18"/>
                <w:szCs w:val="22"/>
              </w:rPr>
            </w:pPr>
            <w:r w:rsidRPr="00764E42">
              <w:rPr>
                <w:rFonts w:ascii="HU Scala Sans" w:hAnsi="HU Scala Sans"/>
                <w:sz w:val="18"/>
                <w:szCs w:val="22"/>
              </w:rPr>
              <w:t xml:space="preserve">(Ausgefüllt durch das Graduiertenzentrum | </w:t>
            </w:r>
            <w:r w:rsidRPr="00764E42">
              <w:rPr>
                <w:rFonts w:ascii="HU Scala Sans" w:hAnsi="HU Scala Sans"/>
                <w:i/>
                <w:sz w:val="18"/>
                <w:szCs w:val="22"/>
              </w:rPr>
              <w:t>filled in by the Graduate Centre</w:t>
            </w:r>
            <w:r w:rsidRPr="00764E42">
              <w:rPr>
                <w:rFonts w:ascii="HU Scala Sans" w:hAnsi="HU Scala Sans"/>
                <w:sz w:val="18"/>
                <w:szCs w:val="22"/>
              </w:rPr>
              <w:t>)</w:t>
            </w:r>
          </w:p>
          <w:p w:rsidR="00510D14" w:rsidRPr="00764E42" w:rsidRDefault="00510D14" w:rsidP="0060655B">
            <w:pPr>
              <w:rPr>
                <w:rFonts w:ascii="HU Scala Sans" w:hAnsi="HU Scala Sans"/>
                <w:sz w:val="22"/>
                <w:szCs w:val="22"/>
              </w:rPr>
            </w:pPr>
          </w:p>
        </w:tc>
        <w:tc>
          <w:tcPr>
            <w:tcW w:w="6272" w:type="dxa"/>
          </w:tcPr>
          <w:p w:rsidR="00F92D9F" w:rsidRPr="00764E42" w:rsidRDefault="00F92D9F" w:rsidP="0060655B">
            <w:pPr>
              <w:rPr>
                <w:rFonts w:ascii="HU Scala Sans" w:hAnsi="HU Scala Sans"/>
                <w:sz w:val="22"/>
                <w:szCs w:val="22"/>
              </w:rPr>
            </w:pPr>
          </w:p>
        </w:tc>
      </w:tr>
      <w:tr w:rsidR="0060655B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60655B" w:rsidRPr="00764E42" w:rsidRDefault="0060655B" w:rsidP="0060655B">
            <w:pPr>
              <w:rPr>
                <w:rFonts w:ascii="HU Scala Sans" w:hAnsi="HU Scala Sans"/>
                <w:b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  <w:lang w:val="en-US"/>
              </w:rPr>
              <w:t>Titel</w:t>
            </w:r>
            <w:r w:rsidR="00510D14" w:rsidRPr="00764E42">
              <w:rPr>
                <w:rFonts w:ascii="HU Scala Sans" w:hAnsi="HU Scala Sans"/>
                <w:b/>
                <w:sz w:val="22"/>
                <w:szCs w:val="22"/>
                <w:lang w:val="en-US"/>
              </w:rPr>
              <w:t xml:space="preserve"> des Symposiums |</w:t>
            </w:r>
          </w:p>
          <w:p w:rsidR="00510D14" w:rsidRDefault="00510D14" w:rsidP="0060655B">
            <w:pP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  <w:t>Title of the symposium</w:t>
            </w:r>
          </w:p>
          <w:p w:rsidR="00F92D9F" w:rsidRDefault="00F92D9F" w:rsidP="0060655B">
            <w:pP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</w:pPr>
          </w:p>
          <w:p w:rsidR="00F92D9F" w:rsidRPr="00764E42" w:rsidRDefault="00F92D9F" w:rsidP="0060655B">
            <w:pP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</w:pPr>
          </w:p>
          <w:p w:rsidR="00510D14" w:rsidRPr="00764E42" w:rsidRDefault="00510D14" w:rsidP="0060655B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</w:p>
        </w:tc>
        <w:tc>
          <w:tcPr>
            <w:tcW w:w="6272" w:type="dxa"/>
          </w:tcPr>
          <w:p w:rsidR="0060655B" w:rsidRPr="00764E42" w:rsidRDefault="00F92D9F" w:rsidP="0060655B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HU Scala Sans" w:hAnsi="HU Scala Sans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separate"/>
            </w:r>
            <w:bookmarkStart w:id="1" w:name="_GoBack"/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bookmarkEnd w:id="1"/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60655B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510D14" w:rsidRPr="00764E42" w:rsidRDefault="00510D14" w:rsidP="00510D14">
            <w:pPr>
              <w:rPr>
                <w:rFonts w:ascii="HU Scala Sans" w:hAnsi="HU Scala Sans"/>
                <w:b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  <w:lang w:val="en-US"/>
              </w:rPr>
              <w:t>Termin des Symposiums |</w:t>
            </w:r>
          </w:p>
          <w:p w:rsidR="00510D14" w:rsidRPr="00764E42" w:rsidRDefault="00510D14" w:rsidP="00510D14">
            <w:pP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  <w:t>Date of the symposium</w:t>
            </w:r>
          </w:p>
          <w:p w:rsidR="00510D14" w:rsidRPr="005D0BC0" w:rsidRDefault="00510D14" w:rsidP="00510D14">
            <w:pPr>
              <w:rPr>
                <w:rFonts w:ascii="HU Scala Sans" w:hAnsi="HU Scala Sans"/>
                <w:sz w:val="18"/>
                <w:szCs w:val="22"/>
                <w:lang w:val="en-US"/>
              </w:rPr>
            </w:pPr>
          </w:p>
          <w:p w:rsidR="00510D14" w:rsidRPr="00764E42" w:rsidRDefault="005D0BC0" w:rsidP="00510D14">
            <w:pPr>
              <w:rPr>
                <w:rFonts w:ascii="HU Scala Sans" w:hAnsi="HU Scala Sans"/>
                <w:sz w:val="18"/>
                <w:szCs w:val="22"/>
              </w:rPr>
            </w:pPr>
            <w:r>
              <w:rPr>
                <w:rFonts w:ascii="HU Scala Sans" w:hAnsi="HU Scala Sans"/>
                <w:sz w:val="18"/>
                <w:szCs w:val="22"/>
              </w:rPr>
              <w:t>(Jul</w:t>
            </w:r>
            <w:r w:rsidR="00510D14" w:rsidRPr="00764E42">
              <w:rPr>
                <w:rFonts w:ascii="HU Scala Sans" w:hAnsi="HU Scala Sans"/>
                <w:sz w:val="18"/>
                <w:szCs w:val="22"/>
              </w:rPr>
              <w:t xml:space="preserve"> – Nov 2018)</w:t>
            </w:r>
          </w:p>
          <w:p w:rsidR="0060655B" w:rsidRPr="00764E42" w:rsidRDefault="0060655B" w:rsidP="00510D14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</w:p>
        </w:tc>
        <w:tc>
          <w:tcPr>
            <w:tcW w:w="6272" w:type="dxa"/>
          </w:tcPr>
          <w:p w:rsidR="0060655B" w:rsidRPr="00764E42" w:rsidRDefault="00F92D9F" w:rsidP="0060655B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HU Scala Sans" w:hAnsi="HU Scala Sans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F92D9F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F92D9F" w:rsidRPr="00764E42" w:rsidRDefault="00F92D9F" w:rsidP="00F92D9F">
            <w:pPr>
              <w:rPr>
                <w:rFonts w:ascii="HU Scala Sans" w:hAnsi="HU Scala Sans"/>
                <w:b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b/>
                <w:sz w:val="22"/>
                <w:szCs w:val="22"/>
                <w:lang w:val="en-US"/>
              </w:rPr>
              <w:t>Ort</w:t>
            </w:r>
            <w:r w:rsidRPr="00764E42">
              <w:rPr>
                <w:rFonts w:ascii="HU Scala Sans" w:hAnsi="HU Scala Sans"/>
                <w:b/>
                <w:sz w:val="22"/>
                <w:szCs w:val="22"/>
                <w:lang w:val="en-US"/>
              </w:rPr>
              <w:t xml:space="preserve"> des Symposiums |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  <w:t>Venue</w:t>
            </w:r>
            <w:r w:rsidRPr="00764E42"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  <w:t xml:space="preserve"> of the symposium</w:t>
            </w:r>
          </w:p>
          <w:p w:rsidR="00F92D9F" w:rsidRPr="00F92D9F" w:rsidRDefault="00F92D9F" w:rsidP="00F92D9F">
            <w:pPr>
              <w:rPr>
                <w:rFonts w:ascii="HU Scala Sans" w:hAnsi="HU Scala Sans"/>
                <w:sz w:val="18"/>
                <w:szCs w:val="22"/>
                <w:lang w:val="en-US"/>
              </w:rPr>
            </w:pPr>
          </w:p>
          <w:p w:rsidR="00F92D9F" w:rsidRPr="005D0BC0" w:rsidRDefault="00F92D9F" w:rsidP="00F92D9F">
            <w:pPr>
              <w:rPr>
                <w:rFonts w:ascii="HU Scala Sans" w:hAnsi="HU Scala Sans"/>
                <w:sz w:val="18"/>
                <w:szCs w:val="22"/>
                <w:lang w:val="en-US"/>
              </w:rPr>
            </w:pPr>
          </w:p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</w:p>
        </w:tc>
        <w:tc>
          <w:tcPr>
            <w:tcW w:w="6272" w:type="dxa"/>
          </w:tcPr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HU Scala Sans" w:hAnsi="HU Scala Sans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F92D9F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F92D9F" w:rsidRPr="00764E42" w:rsidRDefault="00F92D9F" w:rsidP="00F92D9F">
            <w:pPr>
              <w:rPr>
                <w:rFonts w:ascii="HU Scala Sans" w:hAnsi="HU Scala Sans"/>
                <w:b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  <w:lang w:val="en-US"/>
              </w:rPr>
              <w:t>Hauptantragsteller/in |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  <w:t>Main applicant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Pr="00764E42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  <w:r w:rsidRPr="00764E42">
              <w:rPr>
                <w:rFonts w:ascii="HU Scala Sans" w:hAnsi="HU Scala Sans"/>
                <w:sz w:val="18"/>
                <w:szCs w:val="22"/>
              </w:rPr>
              <w:t>(Name, Institution, E-Mail, Tel.)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</w:p>
        </w:tc>
        <w:tc>
          <w:tcPr>
            <w:tcW w:w="6272" w:type="dxa"/>
          </w:tcPr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HU Scala Sans" w:hAnsi="HU Scala Sans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F92D9F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F92D9F" w:rsidRPr="00764E42" w:rsidRDefault="00F92D9F" w:rsidP="00F92D9F">
            <w:pPr>
              <w:rPr>
                <w:rFonts w:ascii="HU Scala Sans" w:hAnsi="HU Scala Sans"/>
                <w:b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  <w:lang w:val="en-US"/>
              </w:rPr>
              <w:t>Weitere Antragsteller/innen |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</w:pPr>
            <w:r w:rsidRPr="00764E42">
              <w:rPr>
                <w:rFonts w:ascii="HU Scala Sans" w:hAnsi="HU Scala Sans"/>
                <w:b/>
                <w:i/>
                <w:sz w:val="22"/>
                <w:szCs w:val="22"/>
                <w:lang w:val="en-US"/>
              </w:rPr>
              <w:t>Further applicants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  <w:r w:rsidRPr="00764E42">
              <w:rPr>
                <w:rFonts w:ascii="HU Scala Sans" w:hAnsi="HU Scala Sans"/>
                <w:sz w:val="18"/>
                <w:szCs w:val="22"/>
              </w:rPr>
              <w:t>(Name, Institution, E-Mail, Tel.)</w:t>
            </w: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Pr="00764E42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</w:p>
        </w:tc>
        <w:tc>
          <w:tcPr>
            <w:tcW w:w="6272" w:type="dxa"/>
          </w:tcPr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HU Scala Sans" w:hAnsi="HU Scala Sans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HU Scala Sans" w:hAnsi="HU Scala Sans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F92D9F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F92D9F" w:rsidRPr="00764E42" w:rsidRDefault="00F92D9F" w:rsidP="00F92D9F">
            <w:pPr>
              <w:rPr>
                <w:rFonts w:ascii="HU Scala Sans" w:hAnsi="HU Scala Sans"/>
                <w:b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</w:rPr>
              <w:t>Beteiligte Partner/innen |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b/>
                <w:i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i/>
                <w:sz w:val="22"/>
                <w:szCs w:val="22"/>
              </w:rPr>
              <w:t>Involved partners</w:t>
            </w:r>
          </w:p>
          <w:p w:rsidR="00F92D9F" w:rsidRPr="00764E42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  <w:r w:rsidRPr="00764E42">
              <w:rPr>
                <w:rFonts w:ascii="HU Scala Sans" w:hAnsi="HU Scala Sans"/>
                <w:sz w:val="18"/>
                <w:szCs w:val="22"/>
              </w:rPr>
              <w:t>(Institution, Name)</w:t>
            </w: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F92D9F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</w:rPr>
            </w:pPr>
          </w:p>
        </w:tc>
        <w:tc>
          <w:tcPr>
            <w:tcW w:w="6272" w:type="dxa"/>
          </w:tcPr>
          <w:p w:rsidR="00F92D9F" w:rsidRPr="00764E42" w:rsidRDefault="00F92D9F" w:rsidP="00F92D9F">
            <w:pPr>
              <w:rPr>
                <w:rFonts w:ascii="HU Scala Sans" w:hAnsi="HU Scala Sans"/>
                <w:sz w:val="22"/>
                <w:szCs w:val="22"/>
              </w:rPr>
            </w:pPr>
            <w:r>
              <w:rPr>
                <w:rFonts w:ascii="HU Scala Sans" w:hAnsi="HU Scala Sans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HU Scala Sans" w:hAnsi="HU Scala Sans"/>
                <w:sz w:val="22"/>
                <w:szCs w:val="22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</w:rPr>
            </w:r>
            <w:r>
              <w:rPr>
                <w:rFonts w:ascii="HU Scala Sans" w:hAnsi="HU Scala Sans"/>
                <w:sz w:val="22"/>
                <w:szCs w:val="22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sz w:val="22"/>
                <w:szCs w:val="22"/>
              </w:rPr>
              <w:fldChar w:fldCharType="end"/>
            </w:r>
            <w:bookmarkEnd w:id="6"/>
          </w:p>
        </w:tc>
      </w:tr>
      <w:tr w:rsidR="00510D14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1E4648" w:rsidRPr="00764E42" w:rsidRDefault="001E4648" w:rsidP="001E4648">
            <w:pPr>
              <w:rPr>
                <w:rFonts w:ascii="HU Scala Sans" w:hAnsi="HU Scala Sans"/>
                <w:b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</w:rPr>
              <w:lastRenderedPageBreak/>
              <w:t>Ziele/ Fragestellung/ Begründung |</w:t>
            </w:r>
          </w:p>
          <w:p w:rsidR="001E4648" w:rsidRPr="00764E42" w:rsidRDefault="00764E42" w:rsidP="001E4648">
            <w:pPr>
              <w:rPr>
                <w:rFonts w:ascii="HU Scala Sans" w:hAnsi="HU Scala Sans"/>
                <w:b/>
                <w:i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i/>
                <w:sz w:val="22"/>
                <w:szCs w:val="22"/>
              </w:rPr>
              <w:t>Goals/ topic/ m</w:t>
            </w:r>
            <w:r w:rsidR="001E4648" w:rsidRPr="00764E42">
              <w:rPr>
                <w:rFonts w:ascii="HU Scala Sans" w:hAnsi="HU Scala Sans"/>
                <w:b/>
                <w:i/>
                <w:sz w:val="22"/>
                <w:szCs w:val="22"/>
              </w:rPr>
              <w:t>otivation</w:t>
            </w: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  <w:r w:rsidRPr="00764E42">
              <w:rPr>
                <w:rFonts w:ascii="HU Scala Sans" w:hAnsi="HU Scala Sans"/>
                <w:sz w:val="18"/>
                <w:szCs w:val="22"/>
              </w:rPr>
              <w:t xml:space="preserve">(kurze Beschreibung Ihres geplanten Symposiums| </w:t>
            </w:r>
            <w:r w:rsidRPr="00764E42">
              <w:rPr>
                <w:rFonts w:ascii="HU Scala Sans" w:hAnsi="HU Scala Sans"/>
                <w:i/>
                <w:sz w:val="18"/>
                <w:szCs w:val="22"/>
              </w:rPr>
              <w:t>short description of your planned symposium</w:t>
            </w:r>
            <w:r w:rsidRPr="00764E42">
              <w:rPr>
                <w:rFonts w:ascii="HU Scala Sans" w:hAnsi="HU Scala Sans"/>
                <w:sz w:val="18"/>
                <w:szCs w:val="22"/>
              </w:rPr>
              <w:t>)</w:t>
            </w: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F92D9F" w:rsidRPr="00764E42" w:rsidRDefault="00F92D9F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1E4648" w:rsidRPr="00764E42" w:rsidRDefault="001E4648" w:rsidP="001E4648">
            <w:pPr>
              <w:rPr>
                <w:rFonts w:ascii="HU Scala Sans" w:hAnsi="HU Scala Sans"/>
                <w:sz w:val="18"/>
                <w:szCs w:val="22"/>
              </w:rPr>
            </w:pPr>
          </w:p>
          <w:p w:rsidR="00510D14" w:rsidRPr="00764E42" w:rsidRDefault="00510D14" w:rsidP="0060655B">
            <w:pPr>
              <w:rPr>
                <w:rFonts w:ascii="HU Scala Sans" w:hAnsi="HU Scala Sans"/>
                <w:sz w:val="22"/>
                <w:szCs w:val="22"/>
              </w:rPr>
            </w:pPr>
          </w:p>
        </w:tc>
        <w:tc>
          <w:tcPr>
            <w:tcW w:w="6272" w:type="dxa"/>
          </w:tcPr>
          <w:p w:rsidR="00510D14" w:rsidRPr="00764E42" w:rsidRDefault="00F92D9F" w:rsidP="0060655B">
            <w:pPr>
              <w:rPr>
                <w:rFonts w:ascii="HU Scala Sans" w:hAnsi="HU Scala Sans"/>
                <w:sz w:val="22"/>
                <w:szCs w:val="22"/>
              </w:rPr>
            </w:pPr>
            <w:r>
              <w:rPr>
                <w:rFonts w:ascii="HU Scala Sans" w:hAnsi="HU Scala Sans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HU Scala Sans" w:hAnsi="HU Scala Sans"/>
                <w:sz w:val="22"/>
                <w:szCs w:val="22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</w:rPr>
            </w:r>
            <w:r>
              <w:rPr>
                <w:rFonts w:ascii="HU Scala Sans" w:hAnsi="HU Scala Sans"/>
                <w:sz w:val="22"/>
                <w:szCs w:val="22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sz w:val="22"/>
                <w:szCs w:val="22"/>
              </w:rPr>
              <w:fldChar w:fldCharType="end"/>
            </w:r>
            <w:bookmarkEnd w:id="7"/>
          </w:p>
        </w:tc>
      </w:tr>
      <w:tr w:rsidR="00510D14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510D14" w:rsidRPr="00764E42" w:rsidRDefault="00764E42" w:rsidP="001E4648">
            <w:pPr>
              <w:rPr>
                <w:rFonts w:ascii="HU Scala Sans" w:hAnsi="HU Scala Sans"/>
                <w:b/>
                <w:i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</w:rPr>
              <w:t>Projektkosten</w:t>
            </w:r>
            <w:r w:rsidR="001E4648" w:rsidRPr="00764E42">
              <w:rPr>
                <w:rFonts w:ascii="HU Scala Sans" w:hAnsi="HU Scala Sans"/>
                <w:b/>
                <w:sz w:val="22"/>
                <w:szCs w:val="22"/>
              </w:rPr>
              <w:t xml:space="preserve"> |</w:t>
            </w:r>
            <w:r w:rsidR="00F92D9F">
              <w:rPr>
                <w:rFonts w:ascii="HU Scala Sans" w:hAnsi="HU Scala Sans"/>
                <w:b/>
                <w:sz w:val="22"/>
                <w:szCs w:val="22"/>
              </w:rPr>
              <w:t xml:space="preserve"> </w:t>
            </w:r>
            <w:r w:rsidR="001E4648" w:rsidRPr="00764E42">
              <w:rPr>
                <w:rFonts w:ascii="HU Scala Sans" w:hAnsi="HU Scala Sans"/>
                <w:b/>
                <w:i/>
                <w:sz w:val="22"/>
                <w:szCs w:val="22"/>
              </w:rPr>
              <w:t>Project costs</w:t>
            </w:r>
            <w:r w:rsidR="00F92D9F">
              <w:rPr>
                <w:rFonts w:ascii="HU Scala Sans" w:hAnsi="HU Scala Sans"/>
                <w:b/>
                <w:i/>
                <w:sz w:val="22"/>
                <w:szCs w:val="22"/>
              </w:rPr>
              <w:br/>
            </w:r>
          </w:p>
          <w:p w:rsidR="00764E42" w:rsidRPr="00764E42" w:rsidRDefault="00764E42" w:rsidP="00764E42">
            <w:pPr>
              <w:pStyle w:val="Listenabsatz"/>
              <w:numPr>
                <w:ilvl w:val="0"/>
                <w:numId w:val="1"/>
              </w:numPr>
              <w:ind w:left="609"/>
              <w:rPr>
                <w:rFonts w:ascii="HU Scala Sans" w:hAnsi="HU Scala Sans"/>
                <w:sz w:val="22"/>
                <w:szCs w:val="22"/>
              </w:rPr>
            </w:pPr>
            <w:r w:rsidRPr="00764E42">
              <w:rPr>
                <w:rFonts w:ascii="HU Scala Sans" w:hAnsi="HU Scala Sans"/>
                <w:sz w:val="22"/>
                <w:szCs w:val="22"/>
              </w:rPr>
              <w:t>Gesamtkosten |</w:t>
            </w:r>
            <w:r w:rsidRPr="00764E42">
              <w:rPr>
                <w:rFonts w:ascii="HU Scala Sans" w:hAnsi="HU Scala Sans"/>
                <w:sz w:val="22"/>
                <w:szCs w:val="22"/>
              </w:rPr>
              <w:br/>
            </w:r>
            <w:r w:rsidRPr="00764E42">
              <w:rPr>
                <w:rFonts w:ascii="HU Scala Sans" w:hAnsi="HU Scala Sans"/>
                <w:i/>
                <w:sz w:val="22"/>
                <w:szCs w:val="22"/>
              </w:rPr>
              <w:t>Total costs</w:t>
            </w:r>
          </w:p>
          <w:p w:rsidR="00764E42" w:rsidRPr="00764E42" w:rsidRDefault="00764E42" w:rsidP="00764E42">
            <w:pPr>
              <w:pStyle w:val="Listenabsatz"/>
              <w:ind w:left="609"/>
              <w:rPr>
                <w:rFonts w:ascii="HU Scala Sans" w:hAnsi="HU Scala Sans"/>
                <w:sz w:val="22"/>
                <w:szCs w:val="22"/>
              </w:rPr>
            </w:pPr>
          </w:p>
        </w:tc>
        <w:tc>
          <w:tcPr>
            <w:tcW w:w="6272" w:type="dxa"/>
          </w:tcPr>
          <w:p w:rsidR="00510D14" w:rsidRDefault="00510D14" w:rsidP="0060655B">
            <w:pPr>
              <w:rPr>
                <w:rFonts w:ascii="HU Scala Sans" w:hAnsi="HU Scala Sans"/>
                <w:sz w:val="22"/>
                <w:szCs w:val="22"/>
              </w:rPr>
            </w:pPr>
          </w:p>
          <w:p w:rsidR="00F92D9F" w:rsidRDefault="00F92D9F" w:rsidP="0060655B">
            <w:pPr>
              <w:rPr>
                <w:rFonts w:ascii="HU Scala Sans" w:hAnsi="HU Scala Sans"/>
                <w:sz w:val="22"/>
                <w:szCs w:val="22"/>
              </w:rPr>
            </w:pPr>
          </w:p>
          <w:p w:rsidR="00F92D9F" w:rsidRPr="00764E42" w:rsidRDefault="00F92D9F" w:rsidP="0060655B">
            <w:pPr>
              <w:rPr>
                <w:rFonts w:ascii="HU Scala Sans" w:hAnsi="HU Scala Sans"/>
                <w:sz w:val="22"/>
                <w:szCs w:val="22"/>
              </w:rPr>
            </w:pPr>
            <w:r>
              <w:rPr>
                <w:rFonts w:ascii="HU Scala Sans" w:hAnsi="HU Scala Sans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HU Scala Sans" w:hAnsi="HU Scala Sans"/>
                <w:sz w:val="22"/>
                <w:szCs w:val="22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</w:rPr>
            </w:r>
            <w:r>
              <w:rPr>
                <w:rFonts w:ascii="HU Scala Sans" w:hAnsi="HU Scala Sans"/>
                <w:sz w:val="22"/>
                <w:szCs w:val="22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sz w:val="22"/>
                <w:szCs w:val="22"/>
              </w:rPr>
              <w:fldChar w:fldCharType="end"/>
            </w:r>
            <w:bookmarkEnd w:id="8"/>
          </w:p>
        </w:tc>
      </w:tr>
      <w:tr w:rsidR="00764E42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764E42" w:rsidRPr="00764E42" w:rsidRDefault="00764E42" w:rsidP="00764E42">
            <w:pPr>
              <w:pStyle w:val="Listenabsatz"/>
              <w:numPr>
                <w:ilvl w:val="0"/>
                <w:numId w:val="1"/>
              </w:numPr>
              <w:ind w:left="609"/>
              <w:rPr>
                <w:rFonts w:ascii="HU Scala Sans" w:hAnsi="HU Scala Sans"/>
                <w:b/>
                <w:sz w:val="22"/>
                <w:szCs w:val="22"/>
              </w:rPr>
            </w:pPr>
            <w:r w:rsidRPr="00764E42">
              <w:rPr>
                <w:rFonts w:ascii="HU Scala Sans" w:hAnsi="HU Scala Sans"/>
                <w:sz w:val="22"/>
                <w:szCs w:val="22"/>
              </w:rPr>
              <w:t xml:space="preserve">Beantragte Summe Graduiertenzentrum | </w:t>
            </w:r>
            <w:r w:rsidRPr="00764E42">
              <w:rPr>
                <w:rFonts w:ascii="HU Scala Sans" w:hAnsi="HU Scala Sans"/>
                <w:i/>
                <w:sz w:val="22"/>
                <w:szCs w:val="22"/>
              </w:rPr>
              <w:t>Requested sum Graduate Centre</w:t>
            </w:r>
          </w:p>
          <w:p w:rsidR="00764E42" w:rsidRPr="00764E42" w:rsidRDefault="00764E42" w:rsidP="00764E42">
            <w:pPr>
              <w:pStyle w:val="Listenabsatz"/>
              <w:ind w:left="609"/>
              <w:rPr>
                <w:rFonts w:ascii="HU Scala Sans" w:hAnsi="HU Scala Sans"/>
                <w:b/>
                <w:sz w:val="22"/>
                <w:szCs w:val="22"/>
              </w:rPr>
            </w:pPr>
          </w:p>
        </w:tc>
        <w:tc>
          <w:tcPr>
            <w:tcW w:w="6272" w:type="dxa"/>
          </w:tcPr>
          <w:p w:rsidR="00764E42" w:rsidRPr="00764E42" w:rsidRDefault="00F92D9F" w:rsidP="0060655B">
            <w:pPr>
              <w:rPr>
                <w:rFonts w:ascii="HU Scala Sans" w:hAnsi="HU Scala Sans"/>
                <w:sz w:val="22"/>
                <w:szCs w:val="22"/>
              </w:rPr>
            </w:pPr>
            <w:r>
              <w:rPr>
                <w:rFonts w:ascii="HU Scala Sans" w:hAnsi="HU Scala San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HU Scala Sans" w:hAnsi="HU Scala Sans"/>
                <w:sz w:val="22"/>
                <w:szCs w:val="22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</w:rPr>
            </w:r>
            <w:r>
              <w:rPr>
                <w:rFonts w:ascii="HU Scala Sans" w:hAnsi="HU Scala Sans"/>
                <w:sz w:val="22"/>
                <w:szCs w:val="22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sz w:val="22"/>
                <w:szCs w:val="22"/>
              </w:rPr>
              <w:fldChar w:fldCharType="end"/>
            </w:r>
            <w:bookmarkEnd w:id="9"/>
          </w:p>
        </w:tc>
      </w:tr>
      <w:tr w:rsidR="00764E42" w:rsidRPr="00764E42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764E42" w:rsidRPr="00764E42" w:rsidRDefault="00764E42" w:rsidP="00764E42">
            <w:pPr>
              <w:pStyle w:val="Listenabsatz"/>
              <w:numPr>
                <w:ilvl w:val="0"/>
                <w:numId w:val="1"/>
              </w:numPr>
              <w:ind w:left="609"/>
              <w:rPr>
                <w:rFonts w:ascii="HU Scala Sans" w:hAnsi="HU Scala Sans"/>
                <w:sz w:val="22"/>
                <w:szCs w:val="22"/>
              </w:rPr>
            </w:pPr>
            <w:r w:rsidRPr="00764E42">
              <w:rPr>
                <w:rFonts w:ascii="HU Scala Sans" w:hAnsi="HU Scala Sans"/>
                <w:sz w:val="22"/>
                <w:szCs w:val="22"/>
              </w:rPr>
              <w:t xml:space="preserve">Förderung Anderer | </w:t>
            </w:r>
            <w:r w:rsidRPr="00764E42">
              <w:rPr>
                <w:rFonts w:ascii="HU Scala Sans" w:hAnsi="HU Scala Sans"/>
                <w:i/>
                <w:sz w:val="22"/>
                <w:szCs w:val="22"/>
              </w:rPr>
              <w:t>Funding by others</w:t>
            </w:r>
          </w:p>
          <w:p w:rsidR="00764E42" w:rsidRPr="00764E42" w:rsidRDefault="00764E42" w:rsidP="00764E42">
            <w:pPr>
              <w:pStyle w:val="Listenabsatz"/>
              <w:ind w:left="609"/>
              <w:rPr>
                <w:rFonts w:ascii="HU Scala Sans" w:hAnsi="HU Scala Sans"/>
                <w:sz w:val="22"/>
                <w:szCs w:val="22"/>
              </w:rPr>
            </w:pPr>
          </w:p>
        </w:tc>
        <w:tc>
          <w:tcPr>
            <w:tcW w:w="6272" w:type="dxa"/>
          </w:tcPr>
          <w:p w:rsidR="00764E42" w:rsidRPr="00764E42" w:rsidRDefault="00F92D9F" w:rsidP="0060655B">
            <w:pPr>
              <w:rPr>
                <w:rFonts w:ascii="HU Scala Sans" w:hAnsi="HU Scala Sans"/>
                <w:sz w:val="22"/>
                <w:szCs w:val="22"/>
              </w:rPr>
            </w:pPr>
            <w:r>
              <w:rPr>
                <w:rFonts w:ascii="HU Scala Sans" w:hAnsi="HU Scala San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HU Scala Sans" w:hAnsi="HU Scala Sans"/>
                <w:sz w:val="22"/>
                <w:szCs w:val="22"/>
              </w:rPr>
              <w:instrText xml:space="preserve"> FORMTEXT </w:instrText>
            </w:r>
            <w:r>
              <w:rPr>
                <w:rFonts w:ascii="HU Scala Sans" w:hAnsi="HU Scala Sans"/>
                <w:sz w:val="22"/>
                <w:szCs w:val="22"/>
              </w:rPr>
            </w:r>
            <w:r>
              <w:rPr>
                <w:rFonts w:ascii="HU Scala Sans" w:hAnsi="HU Scala Sans"/>
                <w:sz w:val="22"/>
                <w:szCs w:val="22"/>
              </w:rPr>
              <w:fldChar w:fldCharType="separate"/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noProof/>
                <w:sz w:val="22"/>
                <w:szCs w:val="22"/>
              </w:rPr>
              <w:t> </w:t>
            </w:r>
            <w:r>
              <w:rPr>
                <w:rFonts w:ascii="HU Scala Sans" w:hAnsi="HU Scala Sans"/>
                <w:sz w:val="22"/>
                <w:szCs w:val="22"/>
              </w:rPr>
              <w:fldChar w:fldCharType="end"/>
            </w:r>
            <w:bookmarkEnd w:id="10"/>
          </w:p>
        </w:tc>
      </w:tr>
      <w:tr w:rsidR="00764E42" w:rsidRPr="00363918" w:rsidTr="0060655B">
        <w:tc>
          <w:tcPr>
            <w:tcW w:w="2795" w:type="dxa"/>
            <w:tcBorders>
              <w:top w:val="nil"/>
              <w:left w:val="nil"/>
              <w:bottom w:val="nil"/>
            </w:tcBorders>
          </w:tcPr>
          <w:p w:rsidR="00764E42" w:rsidRPr="00764E42" w:rsidRDefault="00764E42" w:rsidP="00764E42">
            <w:pPr>
              <w:rPr>
                <w:rFonts w:ascii="HU Scala Sans" w:hAnsi="HU Scala Sans"/>
                <w:b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</w:rPr>
              <w:t>Datum &amp; Unterschrift Hauptantragsteller/in |</w:t>
            </w:r>
          </w:p>
          <w:p w:rsidR="00764E42" w:rsidRPr="00764E42" w:rsidRDefault="00764E42" w:rsidP="00764E42">
            <w:pPr>
              <w:rPr>
                <w:rFonts w:ascii="HU Scala Sans" w:hAnsi="HU Scala Sans"/>
                <w:b/>
                <w:sz w:val="22"/>
                <w:szCs w:val="22"/>
              </w:rPr>
            </w:pPr>
            <w:r w:rsidRPr="00764E42">
              <w:rPr>
                <w:rFonts w:ascii="HU Scala Sans" w:hAnsi="HU Scala Sans"/>
                <w:b/>
                <w:sz w:val="22"/>
                <w:szCs w:val="22"/>
              </w:rPr>
              <w:t xml:space="preserve">Date &amp; Signature </w:t>
            </w:r>
            <w:r w:rsidRPr="00764E42">
              <w:rPr>
                <w:rFonts w:ascii="HU Scala Sans" w:hAnsi="HU Scala Sans"/>
                <w:b/>
                <w:sz w:val="22"/>
                <w:szCs w:val="22"/>
              </w:rPr>
              <w:br/>
              <w:t>main applicant</w:t>
            </w:r>
          </w:p>
        </w:tc>
        <w:tc>
          <w:tcPr>
            <w:tcW w:w="6272" w:type="dxa"/>
          </w:tcPr>
          <w:p w:rsidR="00764E42" w:rsidRDefault="00764E42" w:rsidP="0060655B">
            <w:pPr>
              <w:rPr>
                <w:rFonts w:ascii="HU Scala Sans" w:hAnsi="HU Scala Sans"/>
                <w:i/>
                <w:sz w:val="22"/>
                <w:szCs w:val="22"/>
                <w:lang w:val="en-US"/>
              </w:rPr>
            </w:pPr>
            <w:r>
              <w:rPr>
                <w:rFonts w:ascii="HU Scala Sans" w:hAnsi="HU Scala Sans"/>
                <w:sz w:val="22"/>
                <w:szCs w:val="22"/>
              </w:rPr>
              <w:t xml:space="preserve">Ich bin mit den Hinweisen und Regelungen der Antragstellung einverstanden. </w:t>
            </w:r>
            <w:r w:rsidR="00E02512" w:rsidRPr="00E02512">
              <w:rPr>
                <w:rFonts w:ascii="HU Scala Sans" w:hAnsi="HU Scala Sans"/>
                <w:sz w:val="22"/>
                <w:szCs w:val="22"/>
                <w:lang w:val="en-US"/>
              </w:rPr>
              <w:t xml:space="preserve">| </w:t>
            </w:r>
            <w:r w:rsidR="00E02512" w:rsidRPr="00F92D9F">
              <w:rPr>
                <w:rFonts w:ascii="HU Scala Sans" w:hAnsi="HU Scala Sans"/>
                <w:i/>
                <w:sz w:val="22"/>
                <w:szCs w:val="22"/>
                <w:lang w:val="en-US"/>
              </w:rPr>
              <w:t>I agree to the hints and regulations of this application</w:t>
            </w:r>
            <w:r w:rsidR="00F92D9F" w:rsidRPr="00F92D9F">
              <w:rPr>
                <w:rFonts w:ascii="HU Scala Sans" w:hAnsi="HU Scala Sans"/>
                <w:i/>
                <w:sz w:val="22"/>
                <w:szCs w:val="22"/>
                <w:lang w:val="en-US"/>
              </w:rPr>
              <w:t>.</w:t>
            </w:r>
          </w:p>
          <w:p w:rsidR="00F92D9F" w:rsidRDefault="00F92D9F" w:rsidP="0060655B">
            <w:pPr>
              <w:rPr>
                <w:rFonts w:ascii="HU Scala Sans" w:hAnsi="HU Scala Sans"/>
                <w:i/>
                <w:sz w:val="22"/>
                <w:szCs w:val="22"/>
                <w:lang w:val="en-US"/>
              </w:rPr>
            </w:pPr>
          </w:p>
          <w:p w:rsidR="00F92D9F" w:rsidRDefault="00F92D9F" w:rsidP="0060655B">
            <w:pPr>
              <w:rPr>
                <w:rFonts w:ascii="HU Scala Sans" w:hAnsi="HU Scala Sans"/>
                <w:i/>
                <w:sz w:val="22"/>
                <w:szCs w:val="22"/>
                <w:lang w:val="en-US"/>
              </w:rPr>
            </w:pPr>
          </w:p>
          <w:p w:rsidR="00F92D9F" w:rsidRDefault="00F92D9F" w:rsidP="0060655B">
            <w:pPr>
              <w:rPr>
                <w:rFonts w:ascii="HU Scala Sans" w:hAnsi="HU Scala Sans"/>
                <w:i/>
                <w:sz w:val="22"/>
                <w:szCs w:val="22"/>
                <w:lang w:val="en-US"/>
              </w:rPr>
            </w:pPr>
          </w:p>
          <w:p w:rsidR="00F92D9F" w:rsidRDefault="00F92D9F" w:rsidP="0060655B">
            <w:pPr>
              <w:rPr>
                <w:rFonts w:ascii="HU Scala Sans" w:hAnsi="HU Scala Sans"/>
                <w:i/>
                <w:sz w:val="22"/>
                <w:szCs w:val="22"/>
                <w:lang w:val="en-US"/>
              </w:rPr>
            </w:pPr>
          </w:p>
          <w:p w:rsidR="00F92D9F" w:rsidRPr="00E02512" w:rsidRDefault="00F92D9F" w:rsidP="0060655B">
            <w:pPr>
              <w:rPr>
                <w:rFonts w:ascii="HU Scala Sans" w:hAnsi="HU Scala Sans"/>
                <w:sz w:val="22"/>
                <w:szCs w:val="22"/>
                <w:lang w:val="en-US"/>
              </w:rPr>
            </w:pPr>
          </w:p>
        </w:tc>
      </w:tr>
    </w:tbl>
    <w:p w:rsidR="0060655B" w:rsidRPr="00E02512" w:rsidRDefault="0060655B" w:rsidP="00266653">
      <w:pPr>
        <w:rPr>
          <w:rFonts w:ascii="HU Scala Sans" w:hAnsi="HU Scala Sans"/>
          <w:sz w:val="22"/>
          <w:szCs w:val="22"/>
          <w:lang w:val="en-US"/>
        </w:rPr>
      </w:pPr>
    </w:p>
    <w:sectPr w:rsidR="0060655B" w:rsidRPr="00E02512" w:rsidSect="00450FBB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A4" w:rsidRDefault="004D69A4" w:rsidP="0060655B">
      <w:r>
        <w:separator/>
      </w:r>
    </w:p>
  </w:endnote>
  <w:endnote w:type="continuationSeparator" w:id="0">
    <w:p w:rsidR="004D69A4" w:rsidRDefault="004D69A4" w:rsidP="0060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 Scala Sans">
    <w:panose1 w:val="020B0503040000020003"/>
    <w:charset w:val="00"/>
    <w:family w:val="swiss"/>
    <w:pitch w:val="variable"/>
    <w:sig w:usb0="800000A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4114258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E4648" w:rsidRDefault="001E4648" w:rsidP="006F5D4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E4648" w:rsidRDefault="001E46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069111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E4648" w:rsidRDefault="001E4648" w:rsidP="006F5D4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1E4648" w:rsidRDefault="001E46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A4" w:rsidRDefault="004D69A4" w:rsidP="0060655B">
      <w:r>
        <w:separator/>
      </w:r>
    </w:p>
  </w:footnote>
  <w:footnote w:type="continuationSeparator" w:id="0">
    <w:p w:rsidR="004D69A4" w:rsidRDefault="004D69A4" w:rsidP="0060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5B" w:rsidRDefault="0060655B" w:rsidP="0060655B">
    <w:pPr>
      <w:pStyle w:val="Kopfzeile"/>
      <w:jc w:val="right"/>
    </w:pPr>
    <w:r>
      <w:rPr>
        <w:noProof/>
      </w:rPr>
      <w:drawing>
        <wp:inline distT="0" distB="0" distL="0" distR="0">
          <wp:extent cx="2315224" cy="576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WI-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0" t="13724" r="5088" b="12158"/>
                  <a:stretch/>
                </pic:blipFill>
                <pic:spPr bwMode="auto">
                  <a:xfrm>
                    <a:off x="0" y="0"/>
                    <a:ext cx="2315224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E4648" w:rsidRDefault="001E4648" w:rsidP="0060655B">
    <w:pPr>
      <w:pStyle w:val="Kopfzeile"/>
      <w:jc w:val="right"/>
    </w:pPr>
  </w:p>
  <w:p w:rsidR="001E4648" w:rsidRDefault="001E4648" w:rsidP="0060655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759A"/>
    <w:multiLevelType w:val="hybridMultilevel"/>
    <w:tmpl w:val="F9223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B"/>
    <w:rsid w:val="00006515"/>
    <w:rsid w:val="00022648"/>
    <w:rsid w:val="00026010"/>
    <w:rsid w:val="000268E0"/>
    <w:rsid w:val="000323FD"/>
    <w:rsid w:val="00033608"/>
    <w:rsid w:val="00051991"/>
    <w:rsid w:val="00057F8E"/>
    <w:rsid w:val="00077535"/>
    <w:rsid w:val="000844E7"/>
    <w:rsid w:val="00097A02"/>
    <w:rsid w:val="000B71CC"/>
    <w:rsid w:val="000B784E"/>
    <w:rsid w:val="000B7A64"/>
    <w:rsid w:val="000C2511"/>
    <w:rsid w:val="000E4323"/>
    <w:rsid w:val="000E53D5"/>
    <w:rsid w:val="00100400"/>
    <w:rsid w:val="00117424"/>
    <w:rsid w:val="00126A07"/>
    <w:rsid w:val="001314BD"/>
    <w:rsid w:val="00141546"/>
    <w:rsid w:val="00150262"/>
    <w:rsid w:val="001608EB"/>
    <w:rsid w:val="00176CCD"/>
    <w:rsid w:val="001876BE"/>
    <w:rsid w:val="0019051F"/>
    <w:rsid w:val="001A00B9"/>
    <w:rsid w:val="001A151D"/>
    <w:rsid w:val="001C2AEE"/>
    <w:rsid w:val="001C41A5"/>
    <w:rsid w:val="001E3C44"/>
    <w:rsid w:val="001E4648"/>
    <w:rsid w:val="00246FFE"/>
    <w:rsid w:val="00250290"/>
    <w:rsid w:val="00266653"/>
    <w:rsid w:val="00267639"/>
    <w:rsid w:val="00277837"/>
    <w:rsid w:val="00294457"/>
    <w:rsid w:val="0029701D"/>
    <w:rsid w:val="002B585F"/>
    <w:rsid w:val="002C5432"/>
    <w:rsid w:val="002C5659"/>
    <w:rsid w:val="002C7E2E"/>
    <w:rsid w:val="002D29F6"/>
    <w:rsid w:val="00311716"/>
    <w:rsid w:val="00311829"/>
    <w:rsid w:val="00320398"/>
    <w:rsid w:val="0032094C"/>
    <w:rsid w:val="00325419"/>
    <w:rsid w:val="00326454"/>
    <w:rsid w:val="00346431"/>
    <w:rsid w:val="00350BB4"/>
    <w:rsid w:val="00363918"/>
    <w:rsid w:val="00382479"/>
    <w:rsid w:val="003A78F4"/>
    <w:rsid w:val="003B1AD7"/>
    <w:rsid w:val="003C2631"/>
    <w:rsid w:val="003C2FBD"/>
    <w:rsid w:val="003D3290"/>
    <w:rsid w:val="003E1CA7"/>
    <w:rsid w:val="003E5B00"/>
    <w:rsid w:val="003E6A1C"/>
    <w:rsid w:val="003E78FB"/>
    <w:rsid w:val="003F1242"/>
    <w:rsid w:val="003F476B"/>
    <w:rsid w:val="003F724F"/>
    <w:rsid w:val="0040210B"/>
    <w:rsid w:val="0040347C"/>
    <w:rsid w:val="00406E67"/>
    <w:rsid w:val="00410481"/>
    <w:rsid w:val="004204A1"/>
    <w:rsid w:val="00450FBB"/>
    <w:rsid w:val="00465170"/>
    <w:rsid w:val="0048631C"/>
    <w:rsid w:val="004A2551"/>
    <w:rsid w:val="004A27B9"/>
    <w:rsid w:val="004C4D2D"/>
    <w:rsid w:val="004D69A4"/>
    <w:rsid w:val="00510D14"/>
    <w:rsid w:val="00522B4A"/>
    <w:rsid w:val="00543301"/>
    <w:rsid w:val="0058353E"/>
    <w:rsid w:val="00594F31"/>
    <w:rsid w:val="005A393D"/>
    <w:rsid w:val="005A66B9"/>
    <w:rsid w:val="005B0B0B"/>
    <w:rsid w:val="005C6CBC"/>
    <w:rsid w:val="005D0BC0"/>
    <w:rsid w:val="005F0353"/>
    <w:rsid w:val="00603594"/>
    <w:rsid w:val="0060655B"/>
    <w:rsid w:val="006078F4"/>
    <w:rsid w:val="00622A84"/>
    <w:rsid w:val="00636C94"/>
    <w:rsid w:val="00641866"/>
    <w:rsid w:val="00657B44"/>
    <w:rsid w:val="00684656"/>
    <w:rsid w:val="00686A35"/>
    <w:rsid w:val="006A1BC2"/>
    <w:rsid w:val="006A3919"/>
    <w:rsid w:val="006F444A"/>
    <w:rsid w:val="00710F8E"/>
    <w:rsid w:val="0072771B"/>
    <w:rsid w:val="007371B8"/>
    <w:rsid w:val="00761768"/>
    <w:rsid w:val="00764E42"/>
    <w:rsid w:val="007710BF"/>
    <w:rsid w:val="0077366C"/>
    <w:rsid w:val="00774311"/>
    <w:rsid w:val="00790F2D"/>
    <w:rsid w:val="007B4BCA"/>
    <w:rsid w:val="007C4CD4"/>
    <w:rsid w:val="00814B16"/>
    <w:rsid w:val="00822692"/>
    <w:rsid w:val="00841419"/>
    <w:rsid w:val="00847604"/>
    <w:rsid w:val="0085062D"/>
    <w:rsid w:val="008B5349"/>
    <w:rsid w:val="008C44E7"/>
    <w:rsid w:val="008E3D9D"/>
    <w:rsid w:val="00901397"/>
    <w:rsid w:val="00901D66"/>
    <w:rsid w:val="00912325"/>
    <w:rsid w:val="00913EE9"/>
    <w:rsid w:val="009203C6"/>
    <w:rsid w:val="009249A0"/>
    <w:rsid w:val="00927932"/>
    <w:rsid w:val="00934150"/>
    <w:rsid w:val="00934EE4"/>
    <w:rsid w:val="00962792"/>
    <w:rsid w:val="00985D11"/>
    <w:rsid w:val="009A29B3"/>
    <w:rsid w:val="009A608C"/>
    <w:rsid w:val="009D01E5"/>
    <w:rsid w:val="009E6184"/>
    <w:rsid w:val="009F0EC3"/>
    <w:rsid w:val="009F2C21"/>
    <w:rsid w:val="009F3222"/>
    <w:rsid w:val="00A23793"/>
    <w:rsid w:val="00A46516"/>
    <w:rsid w:val="00A50032"/>
    <w:rsid w:val="00A60B01"/>
    <w:rsid w:val="00A60C67"/>
    <w:rsid w:val="00A65D93"/>
    <w:rsid w:val="00A75CB9"/>
    <w:rsid w:val="00A850ED"/>
    <w:rsid w:val="00A872FA"/>
    <w:rsid w:val="00A931CF"/>
    <w:rsid w:val="00AA1DAE"/>
    <w:rsid w:val="00AA63C3"/>
    <w:rsid w:val="00AE7331"/>
    <w:rsid w:val="00B01393"/>
    <w:rsid w:val="00B01E4B"/>
    <w:rsid w:val="00B13E89"/>
    <w:rsid w:val="00B14C0B"/>
    <w:rsid w:val="00B221F8"/>
    <w:rsid w:val="00B34A2B"/>
    <w:rsid w:val="00B43BFE"/>
    <w:rsid w:val="00B62573"/>
    <w:rsid w:val="00B661A5"/>
    <w:rsid w:val="00B81F36"/>
    <w:rsid w:val="00B825B1"/>
    <w:rsid w:val="00B836FA"/>
    <w:rsid w:val="00B9540D"/>
    <w:rsid w:val="00B97401"/>
    <w:rsid w:val="00BA6183"/>
    <w:rsid w:val="00BB7796"/>
    <w:rsid w:val="00BC0104"/>
    <w:rsid w:val="00BD443F"/>
    <w:rsid w:val="00BE5BE1"/>
    <w:rsid w:val="00BF1B90"/>
    <w:rsid w:val="00C16294"/>
    <w:rsid w:val="00C256F1"/>
    <w:rsid w:val="00C25E43"/>
    <w:rsid w:val="00C466B3"/>
    <w:rsid w:val="00C46AED"/>
    <w:rsid w:val="00C52999"/>
    <w:rsid w:val="00C62781"/>
    <w:rsid w:val="00C64A8B"/>
    <w:rsid w:val="00C7242B"/>
    <w:rsid w:val="00C83ED9"/>
    <w:rsid w:val="00C910F9"/>
    <w:rsid w:val="00CD6F71"/>
    <w:rsid w:val="00CE4018"/>
    <w:rsid w:val="00CE660D"/>
    <w:rsid w:val="00D0445A"/>
    <w:rsid w:val="00D76BDA"/>
    <w:rsid w:val="00D950D3"/>
    <w:rsid w:val="00DB18CB"/>
    <w:rsid w:val="00DD4F13"/>
    <w:rsid w:val="00DD7647"/>
    <w:rsid w:val="00DE6068"/>
    <w:rsid w:val="00DF48CA"/>
    <w:rsid w:val="00E02512"/>
    <w:rsid w:val="00E34396"/>
    <w:rsid w:val="00E440DB"/>
    <w:rsid w:val="00E460E1"/>
    <w:rsid w:val="00E56814"/>
    <w:rsid w:val="00E60DA5"/>
    <w:rsid w:val="00E81F77"/>
    <w:rsid w:val="00EB4084"/>
    <w:rsid w:val="00EC1BAE"/>
    <w:rsid w:val="00EE00D4"/>
    <w:rsid w:val="00EF3F2B"/>
    <w:rsid w:val="00F04228"/>
    <w:rsid w:val="00F11049"/>
    <w:rsid w:val="00F14E9E"/>
    <w:rsid w:val="00F155F6"/>
    <w:rsid w:val="00F1680C"/>
    <w:rsid w:val="00F228BE"/>
    <w:rsid w:val="00F3225E"/>
    <w:rsid w:val="00F3481D"/>
    <w:rsid w:val="00F40427"/>
    <w:rsid w:val="00F53BCB"/>
    <w:rsid w:val="00F57F2D"/>
    <w:rsid w:val="00F64203"/>
    <w:rsid w:val="00F76CDA"/>
    <w:rsid w:val="00F92D9F"/>
    <w:rsid w:val="00FB2A0A"/>
    <w:rsid w:val="00FE33C0"/>
    <w:rsid w:val="00FE4CF0"/>
    <w:rsid w:val="00FF377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FFE19E-497A-FF47-9912-483424F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65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655B"/>
  </w:style>
  <w:style w:type="paragraph" w:styleId="Fuzeile">
    <w:name w:val="footer"/>
    <w:basedOn w:val="Standard"/>
    <w:link w:val="FuzeileZchn"/>
    <w:uiPriority w:val="99"/>
    <w:unhideWhenUsed/>
    <w:rsid w:val="006065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655B"/>
  </w:style>
  <w:style w:type="table" w:styleId="Tabellenraster">
    <w:name w:val="Table Grid"/>
    <w:basedOn w:val="NormaleTabelle"/>
    <w:uiPriority w:val="39"/>
    <w:rsid w:val="0060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1E4648"/>
  </w:style>
  <w:style w:type="paragraph" w:styleId="Listenabsatz">
    <w:name w:val="List Paragraph"/>
    <w:basedOn w:val="Standard"/>
    <w:uiPriority w:val="34"/>
    <w:qFormat/>
    <w:rsid w:val="001E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Reiter</dc:creator>
  <cp:keywords/>
  <dc:description/>
  <cp:lastModifiedBy>Christian Reiter</cp:lastModifiedBy>
  <cp:revision>5</cp:revision>
  <dcterms:created xsi:type="dcterms:W3CDTF">2018-02-20T15:18:00Z</dcterms:created>
  <dcterms:modified xsi:type="dcterms:W3CDTF">2018-03-05T12:06:00Z</dcterms:modified>
</cp:coreProperties>
</file>